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DAC6" w14:textId="77777777" w:rsidR="00FD581C" w:rsidRPr="000E2584" w:rsidRDefault="00FD581C" w:rsidP="00FD581C">
      <w:pPr>
        <w:jc w:val="center"/>
        <w:rPr>
          <w:b/>
          <w:sz w:val="28"/>
          <w:szCs w:val="28"/>
        </w:rPr>
      </w:pPr>
      <w:r w:rsidRPr="000E2584">
        <w:rPr>
          <w:b/>
          <w:sz w:val="28"/>
          <w:szCs w:val="28"/>
        </w:rPr>
        <w:t>EGÉSZSÉGÜGYI NYILATKOZAT</w:t>
      </w:r>
      <w:r w:rsidR="00D17C6E" w:rsidRPr="000E2584">
        <w:rPr>
          <w:b/>
          <w:sz w:val="28"/>
          <w:szCs w:val="28"/>
        </w:rPr>
        <w:br/>
      </w:r>
    </w:p>
    <w:p w14:paraId="7BC6A58F" w14:textId="77777777" w:rsidR="00FD581C" w:rsidRPr="000E2584" w:rsidRDefault="00FD581C" w:rsidP="00FD581C">
      <w:pPr>
        <w:spacing w:after="0" w:line="240" w:lineRule="auto"/>
        <w:rPr>
          <w:sz w:val="28"/>
          <w:szCs w:val="28"/>
        </w:rPr>
      </w:pPr>
      <w:r w:rsidRPr="000E2584">
        <w:rPr>
          <w:sz w:val="28"/>
          <w:szCs w:val="28"/>
        </w:rPr>
        <w:t>Gyermek neve: ..................................................................................................</w:t>
      </w:r>
    </w:p>
    <w:p w14:paraId="0ECA51AB" w14:textId="77777777" w:rsidR="004551B8" w:rsidRPr="000E2584" w:rsidRDefault="004551B8" w:rsidP="00FD581C">
      <w:pPr>
        <w:spacing w:after="0" w:line="240" w:lineRule="auto"/>
        <w:rPr>
          <w:sz w:val="28"/>
          <w:szCs w:val="28"/>
        </w:rPr>
      </w:pPr>
    </w:p>
    <w:p w14:paraId="02ABC433" w14:textId="77777777" w:rsidR="00FD581C" w:rsidRPr="000E2584" w:rsidRDefault="00FD581C" w:rsidP="00FD581C">
      <w:pPr>
        <w:spacing w:after="0" w:line="240" w:lineRule="auto"/>
        <w:rPr>
          <w:sz w:val="28"/>
          <w:szCs w:val="28"/>
        </w:rPr>
      </w:pPr>
      <w:r w:rsidRPr="000E2584">
        <w:rPr>
          <w:sz w:val="28"/>
          <w:szCs w:val="28"/>
        </w:rPr>
        <w:t>Gyermek születési dátuma: ...............................................................................</w:t>
      </w:r>
    </w:p>
    <w:p w14:paraId="1292790D" w14:textId="77777777" w:rsidR="004551B8" w:rsidRPr="000E2584" w:rsidRDefault="004551B8" w:rsidP="00FD581C">
      <w:pPr>
        <w:spacing w:after="0" w:line="240" w:lineRule="auto"/>
        <w:rPr>
          <w:sz w:val="28"/>
          <w:szCs w:val="28"/>
        </w:rPr>
      </w:pPr>
    </w:p>
    <w:p w14:paraId="183A94C2" w14:textId="4569E4C3" w:rsidR="00FD581C" w:rsidRPr="000E2584" w:rsidRDefault="00FD581C" w:rsidP="00FD581C">
      <w:pPr>
        <w:spacing w:after="0" w:line="240" w:lineRule="auto"/>
        <w:rPr>
          <w:sz w:val="28"/>
          <w:szCs w:val="28"/>
        </w:rPr>
      </w:pPr>
      <w:r w:rsidRPr="000E2584">
        <w:rPr>
          <w:sz w:val="28"/>
          <w:szCs w:val="28"/>
        </w:rPr>
        <w:t>Gy</w:t>
      </w:r>
      <w:r w:rsidR="004551B8" w:rsidRPr="000E2584">
        <w:rPr>
          <w:sz w:val="28"/>
          <w:szCs w:val="28"/>
        </w:rPr>
        <w:t>e</w:t>
      </w:r>
      <w:r w:rsidRPr="000E2584">
        <w:rPr>
          <w:sz w:val="28"/>
          <w:szCs w:val="28"/>
        </w:rPr>
        <w:t xml:space="preserve">rmek </w:t>
      </w:r>
      <w:r w:rsidR="00711AF4" w:rsidRPr="000E2584">
        <w:rPr>
          <w:sz w:val="28"/>
          <w:szCs w:val="28"/>
        </w:rPr>
        <w:t>lakcíme: ...............................................................................................</w:t>
      </w:r>
    </w:p>
    <w:p w14:paraId="1A69A754" w14:textId="77777777" w:rsidR="004551B8" w:rsidRPr="000E2584" w:rsidRDefault="004551B8" w:rsidP="00FD581C">
      <w:pPr>
        <w:spacing w:after="0" w:line="240" w:lineRule="auto"/>
        <w:rPr>
          <w:sz w:val="28"/>
          <w:szCs w:val="28"/>
        </w:rPr>
      </w:pPr>
    </w:p>
    <w:p w14:paraId="6244F49D" w14:textId="77777777" w:rsidR="00FD581C" w:rsidRPr="000E2584" w:rsidRDefault="00FD581C" w:rsidP="00FD581C">
      <w:pPr>
        <w:spacing w:after="0" w:line="240" w:lineRule="auto"/>
        <w:rPr>
          <w:sz w:val="28"/>
          <w:szCs w:val="28"/>
        </w:rPr>
      </w:pPr>
      <w:r w:rsidRPr="000E2584">
        <w:rPr>
          <w:sz w:val="28"/>
          <w:szCs w:val="28"/>
        </w:rPr>
        <w:t>Szülő (gondviselő) neve, elérhetősége: .............................................................</w:t>
      </w:r>
    </w:p>
    <w:p w14:paraId="0A692698" w14:textId="77777777" w:rsidR="004551B8" w:rsidRPr="000E2584" w:rsidRDefault="004551B8" w:rsidP="00FD581C">
      <w:pPr>
        <w:spacing w:after="0" w:line="240" w:lineRule="auto"/>
        <w:rPr>
          <w:sz w:val="28"/>
          <w:szCs w:val="28"/>
        </w:rPr>
      </w:pPr>
    </w:p>
    <w:p w14:paraId="7EFA5CD9" w14:textId="77777777" w:rsidR="00FD581C" w:rsidRPr="000E2584" w:rsidRDefault="00FD581C" w:rsidP="00FD581C">
      <w:pPr>
        <w:spacing w:after="0" w:line="240" w:lineRule="auto"/>
        <w:rPr>
          <w:sz w:val="28"/>
          <w:szCs w:val="28"/>
        </w:rPr>
      </w:pPr>
      <w:r w:rsidRPr="000E2584">
        <w:rPr>
          <w:sz w:val="28"/>
          <w:szCs w:val="28"/>
        </w:rPr>
        <w:t>Rosszullét, baleset esetén értesítendő: .............................................................</w:t>
      </w:r>
    </w:p>
    <w:p w14:paraId="65C8E38C" w14:textId="77777777" w:rsidR="00FD581C" w:rsidRPr="000E2584" w:rsidRDefault="00FD581C" w:rsidP="00FD581C">
      <w:pPr>
        <w:spacing w:after="0" w:line="240" w:lineRule="auto"/>
        <w:rPr>
          <w:sz w:val="28"/>
          <w:szCs w:val="28"/>
        </w:rPr>
      </w:pPr>
    </w:p>
    <w:p w14:paraId="7360B0B4" w14:textId="77777777" w:rsidR="000E2584" w:rsidRDefault="000E2584" w:rsidP="00FD581C">
      <w:pPr>
        <w:spacing w:after="0"/>
        <w:rPr>
          <w:b/>
          <w:sz w:val="28"/>
          <w:szCs w:val="28"/>
        </w:rPr>
      </w:pPr>
    </w:p>
    <w:p w14:paraId="66CE4F4B" w14:textId="2B1F85E7" w:rsidR="004551B8" w:rsidRPr="000E2584" w:rsidRDefault="00FD581C" w:rsidP="00FD581C">
      <w:pPr>
        <w:spacing w:after="0"/>
        <w:rPr>
          <w:b/>
          <w:sz w:val="28"/>
          <w:szCs w:val="28"/>
        </w:rPr>
      </w:pPr>
      <w:r w:rsidRPr="000E2584">
        <w:rPr>
          <w:b/>
          <w:sz w:val="28"/>
          <w:szCs w:val="28"/>
        </w:rPr>
        <w:t xml:space="preserve">Jelen nyilatkozat aláírásával igazolom, hogy </w:t>
      </w:r>
    </w:p>
    <w:p w14:paraId="0271FE2C" w14:textId="77777777" w:rsidR="00FD581C" w:rsidRPr="000E2584" w:rsidRDefault="00FD581C" w:rsidP="004551B8">
      <w:pPr>
        <w:pStyle w:val="Listaszerbekezds"/>
        <w:numPr>
          <w:ilvl w:val="0"/>
          <w:numId w:val="2"/>
        </w:num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az alábbi tünetek </w:t>
      </w:r>
      <w:r w:rsidR="004551B8" w:rsidRPr="000E2584">
        <w:rPr>
          <w:sz w:val="28"/>
          <w:szCs w:val="28"/>
        </w:rPr>
        <w:t xml:space="preserve">az elmúlt két hétben és a mai napon sem </w:t>
      </w:r>
      <w:r w:rsidRPr="000E2584">
        <w:rPr>
          <w:sz w:val="28"/>
          <w:szCs w:val="28"/>
        </w:rPr>
        <w:t xml:space="preserve">észlelhetők </w:t>
      </w:r>
      <w:r w:rsidR="004551B8" w:rsidRPr="000E2584">
        <w:rPr>
          <w:sz w:val="28"/>
          <w:szCs w:val="28"/>
        </w:rPr>
        <w:t xml:space="preserve">családtagokon és </w:t>
      </w:r>
      <w:r w:rsidRPr="000E2584">
        <w:rPr>
          <w:sz w:val="28"/>
          <w:szCs w:val="28"/>
        </w:rPr>
        <w:t>gyermekemen:</w:t>
      </w:r>
    </w:p>
    <w:p w14:paraId="6A3097D4" w14:textId="77777777" w:rsidR="00FD581C" w:rsidRPr="000E2584" w:rsidRDefault="00FD581C" w:rsidP="00FD581C">
      <w:pPr>
        <w:spacing w:after="0"/>
        <w:rPr>
          <w:sz w:val="28"/>
          <w:szCs w:val="28"/>
        </w:rPr>
      </w:pPr>
    </w:p>
    <w:p w14:paraId="653D828C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Nyilatkozat arról, hogy a gyermek </w:t>
      </w:r>
    </w:p>
    <w:p w14:paraId="03C6203C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 </w:t>
      </w:r>
    </w:p>
    <w:p w14:paraId="62CF5C6F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1. LÁZ-, </w:t>
      </w:r>
    </w:p>
    <w:p w14:paraId="481A08D5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2. TOROKFÁJÁS-, </w:t>
      </w:r>
    </w:p>
    <w:p w14:paraId="29D1AC8C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3. HÁNYÁS-, </w:t>
      </w:r>
    </w:p>
    <w:p w14:paraId="6BD5302D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4. HASMENÉS-, </w:t>
      </w:r>
    </w:p>
    <w:p w14:paraId="6CA62CD3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5. BŐRKIÜTÉS-, </w:t>
      </w:r>
    </w:p>
    <w:p w14:paraId="3E128BDF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6. SÁRGASÁG-, </w:t>
      </w:r>
    </w:p>
    <w:p w14:paraId="688CAF2B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7. EGYÉB SÚLYOS BŐRELVÁLTOZÁS, BŐRGENNYESEDÉS-, </w:t>
      </w:r>
    </w:p>
    <w:p w14:paraId="7828F78F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8. VÁLADÉKOZÓ SZEMBETEGSÉG, GENNYES FÜL- ÉS ORRFOLYÁS-, </w:t>
      </w:r>
    </w:p>
    <w:p w14:paraId="56AE1B37" w14:textId="77777777" w:rsidR="004B2E60" w:rsidRPr="000E2584" w:rsidRDefault="004B2E60" w:rsidP="004B2E60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9. TETŰ ÉS RÜH-MENTES </w:t>
      </w:r>
    </w:p>
    <w:p w14:paraId="7056E6F7" w14:textId="77777777" w:rsidR="00FD581C" w:rsidRPr="000E2584" w:rsidRDefault="004B2E60" w:rsidP="00FD581C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 </w:t>
      </w:r>
    </w:p>
    <w:p w14:paraId="50E797B4" w14:textId="77777777" w:rsidR="00E84C22" w:rsidRPr="000E2584" w:rsidRDefault="00FD581C" w:rsidP="00FD581C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Allergia, gyógyszer-, ételérzékenység: </w:t>
      </w:r>
    </w:p>
    <w:p w14:paraId="5FB3A589" w14:textId="77777777" w:rsidR="00E84C22" w:rsidRPr="000E2584" w:rsidRDefault="00E84C22" w:rsidP="00FD581C">
      <w:pPr>
        <w:spacing w:after="0"/>
        <w:rPr>
          <w:sz w:val="28"/>
          <w:szCs w:val="28"/>
        </w:rPr>
      </w:pPr>
    </w:p>
    <w:p w14:paraId="09E26E1C" w14:textId="77777777" w:rsidR="004551B8" w:rsidRPr="000E2584" w:rsidRDefault="00FD581C" w:rsidP="00FD581C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 xml:space="preserve">..................................................................................................................... </w:t>
      </w:r>
    </w:p>
    <w:p w14:paraId="4EA6ECE1" w14:textId="77777777" w:rsidR="00FD581C" w:rsidRPr="000E2584" w:rsidRDefault="00FD581C" w:rsidP="00FD581C">
      <w:pPr>
        <w:spacing w:after="0"/>
        <w:rPr>
          <w:sz w:val="28"/>
          <w:szCs w:val="28"/>
        </w:rPr>
      </w:pPr>
    </w:p>
    <w:p w14:paraId="74DA633B" w14:textId="21F28585" w:rsidR="00E84C22" w:rsidRPr="000E2584" w:rsidRDefault="004551B8" w:rsidP="00E84C22">
      <w:pPr>
        <w:spacing w:after="0"/>
        <w:rPr>
          <w:sz w:val="28"/>
          <w:szCs w:val="28"/>
        </w:rPr>
      </w:pPr>
      <w:r w:rsidRPr="000E2584">
        <w:rPr>
          <w:sz w:val="28"/>
          <w:szCs w:val="28"/>
        </w:rPr>
        <w:t>Fót, 202</w:t>
      </w:r>
      <w:r w:rsidR="009A53FE">
        <w:rPr>
          <w:sz w:val="28"/>
          <w:szCs w:val="28"/>
        </w:rPr>
        <w:t>4</w:t>
      </w:r>
      <w:r w:rsidR="00FD581C" w:rsidRPr="000E2584">
        <w:rPr>
          <w:sz w:val="28"/>
          <w:szCs w:val="28"/>
        </w:rPr>
        <w:t xml:space="preserve">. .......................  </w:t>
      </w:r>
    </w:p>
    <w:p w14:paraId="791DB30F" w14:textId="77777777" w:rsidR="00E84C22" w:rsidRPr="000E2584" w:rsidRDefault="00E84C22" w:rsidP="00E84C22">
      <w:pPr>
        <w:spacing w:after="0"/>
        <w:rPr>
          <w:sz w:val="28"/>
          <w:szCs w:val="28"/>
        </w:rPr>
      </w:pPr>
    </w:p>
    <w:p w14:paraId="2D7CA05E" w14:textId="77777777" w:rsidR="000E2584" w:rsidRDefault="000E2584" w:rsidP="00E84C22">
      <w:pPr>
        <w:spacing w:after="0"/>
        <w:jc w:val="center"/>
        <w:rPr>
          <w:sz w:val="28"/>
          <w:szCs w:val="28"/>
        </w:rPr>
      </w:pPr>
    </w:p>
    <w:p w14:paraId="036B448F" w14:textId="5F67D5A9" w:rsidR="00E84C22" w:rsidRPr="000E2584" w:rsidRDefault="00E84C22" w:rsidP="00E84C22">
      <w:pPr>
        <w:spacing w:after="0"/>
        <w:jc w:val="center"/>
        <w:rPr>
          <w:sz w:val="28"/>
          <w:szCs w:val="28"/>
        </w:rPr>
      </w:pPr>
      <w:r w:rsidRPr="000E2584">
        <w:rPr>
          <w:sz w:val="28"/>
          <w:szCs w:val="28"/>
        </w:rPr>
        <w:t>…………………………………………………</w:t>
      </w:r>
    </w:p>
    <w:p w14:paraId="4531CA09" w14:textId="77777777" w:rsidR="003054FC" w:rsidRPr="000E2584" w:rsidRDefault="00E84C22" w:rsidP="00E84C22">
      <w:pPr>
        <w:spacing w:after="0"/>
        <w:jc w:val="center"/>
        <w:rPr>
          <w:sz w:val="28"/>
          <w:szCs w:val="28"/>
        </w:rPr>
      </w:pPr>
      <w:r w:rsidRPr="000E2584">
        <w:rPr>
          <w:sz w:val="28"/>
          <w:szCs w:val="28"/>
        </w:rPr>
        <w:t>szülő (gondviselő)</w:t>
      </w:r>
    </w:p>
    <w:sectPr w:rsidR="003054FC" w:rsidRPr="000E2584" w:rsidSect="000E2584">
      <w:pgSz w:w="11906" w:h="16838" w:code="9"/>
      <w:pgMar w:top="851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044"/>
    <w:multiLevelType w:val="hybridMultilevel"/>
    <w:tmpl w:val="DA28B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110BB"/>
    <w:multiLevelType w:val="hybridMultilevel"/>
    <w:tmpl w:val="86BC6710"/>
    <w:lvl w:ilvl="0" w:tplc="59DA5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9015">
    <w:abstractNumId w:val="0"/>
  </w:num>
  <w:num w:numId="2" w16cid:durableId="180036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1C"/>
    <w:rsid w:val="000E2584"/>
    <w:rsid w:val="00197391"/>
    <w:rsid w:val="003054FC"/>
    <w:rsid w:val="004551B8"/>
    <w:rsid w:val="004628E9"/>
    <w:rsid w:val="004B2E60"/>
    <w:rsid w:val="00711AF4"/>
    <w:rsid w:val="007D465C"/>
    <w:rsid w:val="009A53FE"/>
    <w:rsid w:val="00CE3483"/>
    <w:rsid w:val="00D17C6E"/>
    <w:rsid w:val="00E84C22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B913"/>
  <w15:chartTrackingRefBased/>
  <w15:docId w15:val="{AC30A123-6617-49AE-A642-CF2A67F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8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vmh2</dc:creator>
  <cp:keywords/>
  <dc:description/>
  <cp:lastModifiedBy>VMH3</cp:lastModifiedBy>
  <cp:revision>12</cp:revision>
  <cp:lastPrinted>2023-03-27T13:14:00Z</cp:lastPrinted>
  <dcterms:created xsi:type="dcterms:W3CDTF">2019-04-12T12:42:00Z</dcterms:created>
  <dcterms:modified xsi:type="dcterms:W3CDTF">2024-02-07T13:18:00Z</dcterms:modified>
</cp:coreProperties>
</file>